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FD14E5" w14:textId="71652FC9" w:rsidR="00F5408E" w:rsidRDefault="00EA4DA5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</w:t>
      </w:r>
      <w:r w:rsidR="00B83113">
        <w:rPr>
          <w:b/>
        </w:rPr>
        <w:t>2</w:t>
      </w:r>
      <w:r>
        <w:rPr>
          <w:b/>
        </w:rPr>
        <w:t>:</w:t>
      </w:r>
    </w:p>
    <w:p w14:paraId="50FD14E6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E7" w14:textId="1B7AA9F8" w:rsidR="00F5408E" w:rsidRDefault="00EA4DA5" w:rsidP="00106FCC">
      <w:pPr>
        <w:spacing w:line="240" w:lineRule="auto"/>
      </w:pPr>
      <w:r>
        <w:t xml:space="preserve">Attendees: </w:t>
      </w:r>
      <w:r w:rsidR="00106FCC">
        <w:t>Felipe Lorenzo, Miguel Lora, Neha Ninan, Muhammad Raushaan</w:t>
      </w:r>
      <w:r w:rsidR="001D1541">
        <w:t xml:space="preserve">, </w:t>
      </w:r>
      <w:r w:rsidR="001D1541" w:rsidRPr="001D1541">
        <w:t>Shadericka Mills</w:t>
      </w:r>
    </w:p>
    <w:p w14:paraId="50FD14E8" w14:textId="2B7EDD7A" w:rsidR="00F5408E" w:rsidRDefault="68580BB8" w:rsidP="31315075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B83113">
        <w:t>1</w:t>
      </w:r>
      <w:r>
        <w:t>:</w:t>
      </w:r>
      <w:r w:rsidR="00E80D34">
        <w:t>00</w:t>
      </w:r>
      <w:r>
        <w:t xml:space="preserve"> PM&gt;</w:t>
      </w:r>
    </w:p>
    <w:p w14:paraId="50FD14E9" w14:textId="431F6483" w:rsidR="00F5408E" w:rsidRDefault="00EA4DA5" w:rsidP="737195E7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B83113">
        <w:t>1</w:t>
      </w:r>
      <w:r>
        <w:t>:</w:t>
      </w:r>
      <w:r w:rsidR="00E80D34">
        <w:t>30</w:t>
      </w:r>
      <w:r>
        <w:t xml:space="preserve"> PM&gt;</w:t>
      </w:r>
    </w:p>
    <w:p w14:paraId="50FD14EA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EB" w14:textId="77777777" w:rsidR="00F5408E" w:rsidRPr="00DE078D" w:rsidRDefault="00EA4DA5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DE078D">
        <w:rPr>
          <w:b/>
          <w:bCs/>
        </w:rPr>
        <w:t>The following user stories were created/discussed/refined/prioritized.</w:t>
      </w:r>
    </w:p>
    <w:p w14:paraId="50FD14ED" w14:textId="267719BC" w:rsidR="00F5408E" w:rsidRDefault="000D328C" w:rsidP="000D328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E57199">
        <w:t xml:space="preserve">User Story </w:t>
      </w:r>
      <w:r>
        <w:t>#1</w:t>
      </w:r>
      <w:r w:rsidRPr="00E57199">
        <w:t xml:space="preserve">: </w:t>
      </w:r>
      <w:r>
        <w:t>As a developer, I would</w:t>
      </w:r>
      <w:r w:rsidRPr="00E57199">
        <w:t xml:space="preserve"> want </w:t>
      </w:r>
      <w:r w:rsidR="00B83113">
        <w:t>our product to look refined, elegant and easy to understand</w:t>
      </w:r>
      <w:r>
        <w:t>.</w:t>
      </w:r>
    </w:p>
    <w:p w14:paraId="2D289EAB" w14:textId="1E5F02FB" w:rsidR="00173A02" w:rsidRDefault="00C330CF" w:rsidP="00B831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#2: As a customer I would want </w:t>
      </w:r>
      <w:r w:rsidR="00B83113">
        <w:t>information I input into the website to be analyzed for saving tips</w:t>
      </w:r>
      <w:r>
        <w:t>.</w:t>
      </w:r>
    </w:p>
    <w:p w14:paraId="50FD14FB" w14:textId="59B3E0A0" w:rsidR="00F5408E" w:rsidRDefault="00FC5387" w:rsidP="737195E7">
      <w:pPr>
        <w:pBdr>
          <w:top w:val="nil"/>
          <w:left w:val="nil"/>
          <w:bottom w:val="nil"/>
          <w:right w:val="nil"/>
          <w:between w:val="nil"/>
        </w:pBdr>
      </w:pPr>
      <w:r>
        <w:br/>
      </w:r>
      <w:r>
        <w:br/>
      </w:r>
      <w:r w:rsidR="00B83113">
        <w:rPr>
          <w:lang w:val="en-US"/>
        </w:rPr>
        <w:t>Looking through styling choices for our website, with refining our code with little mistakes and expanding functionality.</w:t>
      </w:r>
    </w:p>
    <w:p w14:paraId="50FD14FC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D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E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F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500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sectPr w:rsidR="00F5408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757BC"/>
    <w:multiLevelType w:val="multilevel"/>
    <w:tmpl w:val="2F66E5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8BE7DEA"/>
    <w:multiLevelType w:val="multilevel"/>
    <w:tmpl w:val="A342C57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3D620E4E"/>
    <w:multiLevelType w:val="hybridMultilevel"/>
    <w:tmpl w:val="FD347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858591936">
    <w:abstractNumId w:val="0"/>
  </w:num>
  <w:num w:numId="2" w16cid:durableId="946813995">
    <w:abstractNumId w:val="1"/>
  </w:num>
  <w:num w:numId="3" w16cid:durableId="1919166567">
    <w:abstractNumId w:val="3"/>
  </w:num>
  <w:num w:numId="4" w16cid:durableId="9825820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8E"/>
    <w:rsid w:val="000D328C"/>
    <w:rsid w:val="00106FCC"/>
    <w:rsid w:val="00160783"/>
    <w:rsid w:val="00173A02"/>
    <w:rsid w:val="001D1541"/>
    <w:rsid w:val="002739BD"/>
    <w:rsid w:val="00285696"/>
    <w:rsid w:val="003712B3"/>
    <w:rsid w:val="004151EF"/>
    <w:rsid w:val="005D1F7C"/>
    <w:rsid w:val="006836A7"/>
    <w:rsid w:val="008551D7"/>
    <w:rsid w:val="008B2656"/>
    <w:rsid w:val="00906AFE"/>
    <w:rsid w:val="00990399"/>
    <w:rsid w:val="00994107"/>
    <w:rsid w:val="00A5780C"/>
    <w:rsid w:val="00B11A2E"/>
    <w:rsid w:val="00B83113"/>
    <w:rsid w:val="00C330CF"/>
    <w:rsid w:val="00C55D64"/>
    <w:rsid w:val="00D04086"/>
    <w:rsid w:val="00DE078D"/>
    <w:rsid w:val="00E80D34"/>
    <w:rsid w:val="00EA4DA5"/>
    <w:rsid w:val="00EC12CA"/>
    <w:rsid w:val="00F316E1"/>
    <w:rsid w:val="00F5408E"/>
    <w:rsid w:val="00FC5387"/>
    <w:rsid w:val="0EE84F23"/>
    <w:rsid w:val="31315075"/>
    <w:rsid w:val="32192872"/>
    <w:rsid w:val="50C73716"/>
    <w:rsid w:val="68580BB8"/>
    <w:rsid w:val="73719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D14E5"/>
  <w15:docId w15:val="{746029FC-F8F6-42A9-8B08-D6576E640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A0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ui-provider">
    <w:name w:val="ui-provider"/>
    <w:basedOn w:val="DefaultParagraphFont"/>
    <w:rsid w:val="008B2656"/>
  </w:style>
  <w:style w:type="paragraph" w:styleId="ListParagraph">
    <w:name w:val="List Paragraph"/>
    <w:basedOn w:val="Normal"/>
    <w:uiPriority w:val="34"/>
    <w:qFormat/>
    <w:rsid w:val="00173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12" ma:contentTypeDescription="Create a new document." ma:contentTypeScope="" ma:versionID="aee6b566769a7696866e1dca7fdbb64f">
  <xsd:schema xmlns:xsd="http://www.w3.org/2001/XMLSchema" xmlns:xs="http://www.w3.org/2001/XMLSchema" xmlns:p="http://schemas.microsoft.com/office/2006/metadata/properties" xmlns:ns2="f5a73f27-c01e-468a-90c2-c381f2b82e13" xmlns:ns3="ee75e6d7-64cc-4911-a60d-71e513dfaff4" targetNamespace="http://schemas.microsoft.com/office/2006/metadata/properties" ma:root="true" ma:fieldsID="f4a946b3f45ec00609b2d9216498eca4" ns2:_="" ns3:_="">
    <xsd:import namespace="f5a73f27-c01e-468a-90c2-c381f2b82e13"/>
    <xsd:import namespace="ee75e6d7-64cc-4911-a60d-71e513dfa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5e6d7-64cc-4911-a60d-71e513dfaff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f757443-c626-4cc3-b8aa-db6bdec4e36b}" ma:internalName="TaxCatchAll" ma:showField="CatchAllData" ma:web="ee75e6d7-64cc-4911-a60d-71e513dfa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a73f27-c01e-468a-90c2-c381f2b82e13">
      <Terms xmlns="http://schemas.microsoft.com/office/infopath/2007/PartnerControls"/>
    </lcf76f155ced4ddcb4097134ff3c332f>
    <TaxCatchAll xmlns="ee75e6d7-64cc-4911-a60d-71e513dfaff4" xsi:nil="true"/>
  </documentManagement>
</p:properties>
</file>

<file path=customXml/itemProps1.xml><?xml version="1.0" encoding="utf-8"?>
<ds:datastoreItem xmlns:ds="http://schemas.openxmlformats.org/officeDocument/2006/customXml" ds:itemID="{464D8EE4-62C8-409A-B0B2-7A2B70AF2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ee75e6d7-64cc-4911-a60d-71e513dfa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C8D0D4-0870-4E30-9DAB-4617FFA1D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F4ED04-29E7-4B38-9738-FDAE124AB05D}">
  <ds:schemaRefs>
    <ds:schemaRef ds:uri="http://schemas.microsoft.com/office/2006/metadata/properties"/>
    <ds:schemaRef ds:uri="http://schemas.microsoft.com/office/infopath/2007/PartnerControls"/>
    <ds:schemaRef ds:uri="f5a73f27-c01e-468a-90c2-c381f2b82e13"/>
    <ds:schemaRef ds:uri="ee75e6d7-64cc-4911-a60d-71e513dfaf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Anthony Valino</dc:creator>
  <cp:lastModifiedBy>Phillip Lorenzo</cp:lastModifiedBy>
  <cp:revision>3</cp:revision>
  <dcterms:created xsi:type="dcterms:W3CDTF">2025-09-22T16:57:00Z</dcterms:created>
  <dcterms:modified xsi:type="dcterms:W3CDTF">2025-09-22T17:06:00Z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  <property fmtid="{D5CDD505-2E9C-101B-9397-08002B2CF9AE}" pid="3" name="MediaServiceImageTags">
    <vt:lpwstr/>
  </property>
</Properties>
</file>